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0B2C1" w14:textId="540F5C21" w:rsidR="00DA0B53" w:rsidRPr="00D76466" w:rsidRDefault="00DA0B53" w:rsidP="00DA0B53">
      <w:pPr>
        <w:jc w:val="center"/>
        <w:rPr>
          <w:rFonts w:ascii="Comic Sans MS" w:hAnsi="Comic Sans MS"/>
          <w:sz w:val="24"/>
          <w:szCs w:val="24"/>
        </w:rPr>
      </w:pPr>
      <w:r w:rsidRPr="00D76466">
        <w:rPr>
          <w:rFonts w:ascii="Comic Sans MS" w:hAnsi="Comic Sans MS"/>
          <w:sz w:val="24"/>
          <w:szCs w:val="24"/>
        </w:rPr>
        <w:t>February 12, 2020</w:t>
      </w:r>
    </w:p>
    <w:p w14:paraId="26B4DED8" w14:textId="77777777" w:rsidR="00DA0B53" w:rsidRPr="00D76466" w:rsidRDefault="00DA0B53" w:rsidP="00DA0B53">
      <w:pPr>
        <w:rPr>
          <w:rFonts w:ascii="Comic Sans MS" w:hAnsi="Comic Sans MS"/>
          <w:sz w:val="24"/>
          <w:szCs w:val="24"/>
        </w:rPr>
      </w:pPr>
      <w:r w:rsidRPr="00D76466">
        <w:rPr>
          <w:rFonts w:ascii="Comic Sans MS" w:hAnsi="Comic Sans MS"/>
          <w:sz w:val="24"/>
          <w:szCs w:val="24"/>
        </w:rPr>
        <w:t xml:space="preserve">To come home: </w:t>
      </w:r>
      <w:r w:rsidRPr="00D76466">
        <w:rPr>
          <w:rFonts w:ascii="Comic Sans MS" w:hAnsi="Comic Sans MS"/>
          <w:sz w:val="24"/>
          <w:szCs w:val="24"/>
        </w:rPr>
        <w:tab/>
      </w:r>
    </w:p>
    <w:p w14:paraId="6C4E4D41" w14:textId="03D5CF53" w:rsidR="00DA0B53" w:rsidRPr="00D76466" w:rsidRDefault="00DA0B53" w:rsidP="00DA0B53">
      <w:pPr>
        <w:rPr>
          <w:rFonts w:ascii="Comic Sans MS" w:hAnsi="Comic Sans MS"/>
          <w:sz w:val="24"/>
          <w:szCs w:val="24"/>
        </w:rPr>
      </w:pPr>
      <w:r w:rsidRPr="00D76466">
        <w:rPr>
          <w:rFonts w:ascii="Comic Sans MS" w:hAnsi="Comic Sans MS"/>
          <w:sz w:val="24"/>
          <w:szCs w:val="24"/>
        </w:rPr>
        <w:t>Alice in Wonderland Ticket Order forms</w:t>
      </w:r>
    </w:p>
    <w:p w14:paraId="3C7F683D" w14:textId="7B6DA78E" w:rsidR="00DA0B53" w:rsidRPr="00D76466" w:rsidRDefault="00DA0B53" w:rsidP="00DA0B53">
      <w:pPr>
        <w:rPr>
          <w:rFonts w:ascii="Comic Sans MS" w:hAnsi="Comic Sans MS"/>
          <w:sz w:val="24"/>
          <w:szCs w:val="24"/>
        </w:rPr>
      </w:pPr>
      <w:r w:rsidRPr="00D76466">
        <w:rPr>
          <w:rFonts w:ascii="Comic Sans MS" w:hAnsi="Comic Sans MS"/>
          <w:sz w:val="24"/>
          <w:szCs w:val="24"/>
        </w:rPr>
        <w:t>Mardi Gras flyer</w:t>
      </w:r>
    </w:p>
    <w:p w14:paraId="38C1E035" w14:textId="41BAA949" w:rsidR="00DA0B53" w:rsidRPr="00D76466" w:rsidRDefault="00DA0B53" w:rsidP="00DA0B53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  <w:r w:rsidRPr="00D76466">
        <w:rPr>
          <w:rFonts w:ascii="Comic Sans MS" w:hAnsi="Comic Sans MS"/>
          <w:sz w:val="24"/>
          <w:szCs w:val="24"/>
        </w:rPr>
        <w:t xml:space="preserve">Lenten foods information (electronically) </w:t>
      </w:r>
    </w:p>
    <w:p w14:paraId="6A1EC5F0" w14:textId="48F97832" w:rsidR="00B63F5D" w:rsidRPr="00DA0B53" w:rsidRDefault="00B63F5D" w:rsidP="00B63F5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4C372DC7" wp14:editId="73066F58">
                <wp:extent cx="685800" cy="723900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723900"/>
                          <a:chOff x="0" y="0"/>
                          <a:chExt cx="4191000" cy="378206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0" cy="3438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3438525"/>
                            <a:ext cx="4191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A8AE585" w14:textId="16747747" w:rsidR="00B63F5D" w:rsidRPr="00B63F5D" w:rsidRDefault="00DB0D71" w:rsidP="00B63F5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B63F5D" w:rsidRPr="00B63F5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63F5D" w:rsidRPr="00B63F5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B63F5D" w:rsidRPr="00B63F5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372DC7" id="Group 7" o:spid="_x0000_s1026" style="width:54pt;height:57pt;mso-position-horizontal-relative:char;mso-position-vertical-relative:line" coordsize="41910,37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41910;height:34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34385;width:4191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7A8AE585" w14:textId="16747747" w:rsidR="00B63F5D" w:rsidRPr="00B63F5D" w:rsidRDefault="00DB0D71" w:rsidP="00B63F5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B63F5D" w:rsidRPr="00B63F5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B63F5D" w:rsidRPr="00B63F5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B63F5D" w:rsidRPr="00B63F5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A0B53" w:rsidRPr="00B63F5D">
        <w:rPr>
          <w:rFonts w:ascii="Comic Sans MS" w:hAnsi="Comic Sans MS"/>
          <w:sz w:val="28"/>
          <w:szCs w:val="28"/>
          <w:u w:val="single"/>
        </w:rPr>
        <w:t>Candy Grams:</w:t>
      </w:r>
      <w:r w:rsidR="00DA0B53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DA0B53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  <w:t xml:space="preserve">Reminder Candy Gram forms and money are due tomorrow, February 12th. </w:t>
      </w:r>
      <w:r w:rsidR="00D76466" w:rsidRPr="00DA0B53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  <w:t xml:space="preserve">Since </w:t>
      </w:r>
      <w:r w:rsidR="00D76466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  <w:t xml:space="preserve">Candy </w:t>
      </w:r>
      <w:r w:rsidRPr="00DA0B53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  <w:t xml:space="preserve">Grams will be distributed on Thursday </w:t>
      </w:r>
      <w:r w:rsidR="00D76466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  <w:t>,</w:t>
      </w:r>
      <w:r w:rsidRPr="00DA0B53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  <w:t>February 13th, we will not be able to accept any late forms.</w:t>
      </w:r>
    </w:p>
    <w:p w14:paraId="62051372" w14:textId="3F6278E0" w:rsidR="00DA0B53" w:rsidRDefault="00B63F5D" w:rsidP="00DA0B53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</w:rPr>
        <w:t xml:space="preserve"> </w:t>
      </w:r>
    </w:p>
    <w:p w14:paraId="58313FF9" w14:textId="69076C88" w:rsidR="00B63F5D" w:rsidRDefault="00B63F5D" w:rsidP="00B63F5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505D2782" wp14:editId="5D4E63B6">
            <wp:extent cx="1123950" cy="819150"/>
            <wp:effectExtent l="0" t="0" r="0" b="0"/>
            <wp:docPr id="8" name="Picture 8" descr="1920s The Roaring Twenties Clipart - Free Clip 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20s The Roaring Twenties Clipart - Free Clip Art Imag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F5D">
        <w:rPr>
          <w:rFonts w:ascii="Comic Sans MS" w:eastAsia="Times New Roman" w:hAnsi="Comic Sans MS" w:cs="Arial"/>
          <w:color w:val="222222"/>
          <w:sz w:val="28"/>
          <w:szCs w:val="28"/>
          <w:u w:val="single"/>
          <w:shd w:val="clear" w:color="auto" w:fill="FFFFFF"/>
        </w:rPr>
        <w:t>Happy Hour: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A0B5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</w:t>
      </w:r>
      <w:r w:rsidR="00DA0B53" w:rsidRPr="00DA0B5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hank you to everyone who attended the Roaring 20’s Silent Auction/Happy Hour. It was a great turnout and a lot of fun.</w:t>
      </w:r>
      <w:r w:rsidR="00D7646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Thanks especially to Pam Myer and her committee for all their hard work. </w:t>
      </w:r>
    </w:p>
    <w:p w14:paraId="5CDB88A1" w14:textId="77777777" w:rsidR="00DB0D71" w:rsidRDefault="00DB0D71" w:rsidP="00B63F5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4189DA43" w14:textId="379C2BB4" w:rsidR="00DB0D71" w:rsidRDefault="00DB0D71" w:rsidP="00B63F5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mc:AlternateContent>
          <mc:Choice Requires="wpg">
            <w:drawing>
              <wp:inline distT="0" distB="0" distL="0" distR="0" wp14:anchorId="0B8C673A" wp14:editId="75B62DC9">
                <wp:extent cx="1123950" cy="419100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419100"/>
                          <a:chOff x="0" y="0"/>
                          <a:chExt cx="4238625" cy="566801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25" cy="5324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5324475"/>
                            <a:ext cx="423862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CD13A75" w14:textId="427F07F4" w:rsidR="00DB0D71" w:rsidRPr="00DB0D71" w:rsidRDefault="00DB0D71" w:rsidP="00DB0D7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DB0D7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B0D7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Pr="00DB0D7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8C673A" id="Group 4" o:spid="_x0000_s1029" style="width:88.5pt;height:33pt;mso-position-horizontal-relative:char;mso-position-vertical-relative:line" coordsize="42386,56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">
                <v:shape id="Picture 2" o:spid="_x0000_s1030" type="#_x0000_t75" style="position:absolute;width:42386;height:53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">
                  <v:imagedata r:id="rId17" o:title=""/>
                </v:shape>
                <v:shape id="Text Box 3" o:spid="_x0000_s1031" type="#_x0000_t202" style="position:absolute;top:53244;width:4238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CD13A75" w14:textId="427F07F4" w:rsidR="00DB0D71" w:rsidRPr="00DB0D71" w:rsidRDefault="00DB0D71" w:rsidP="00DB0D7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Pr="00DB0D7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DB0D7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Pr="00DB0D71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B0D7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Confirmation: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 Seventh and Eighth grade students who wish to make their Confirmation at Saint Casimir next year please fill out the form below or respond to the email sent out today. </w:t>
      </w:r>
    </w:p>
    <w:p w14:paraId="4F6CDD8D" w14:textId="77777777" w:rsidR="00287E25" w:rsidRDefault="00287E25" w:rsidP="00B63F5D">
      <w:pPr>
        <w:spacing w:after="0" w:line="240" w:lineRule="auto"/>
        <w:rPr>
          <w:rFonts w:ascii="Comic Sans MS" w:eastAsia="Times New Roman" w:hAnsi="Comic Sans MS" w:cs="Arial"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Comic Sans MS" w:eastAsia="Times New Roman" w:hAnsi="Comic Sans MS" w:cs="Arial"/>
          <w:noProof/>
          <w:color w:val="222222"/>
          <w:sz w:val="28"/>
          <w:szCs w:val="28"/>
          <w:u w:val="single"/>
        </w:rPr>
        <mc:AlternateContent>
          <mc:Choice Requires="wps">
            <w:drawing>
              <wp:inline distT="0" distB="0" distL="0" distR="0" wp14:anchorId="36A1F222" wp14:editId="7B0D419E">
                <wp:extent cx="5943600" cy="343535"/>
                <wp:effectExtent l="0" t="0" r="0" b="0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35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D982C7" w14:textId="31F50051" w:rsidR="00287E25" w:rsidRPr="00287E25" w:rsidRDefault="00287E25" w:rsidP="00287E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A1F222" id="Text Box 13" o:spid="_x0000_s1032" type="#_x0000_t202" style="width:468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" stroked="f">
                <v:textbox style="mso-fit-shape-to-text:t">
                  <w:txbxContent>
                    <w:p w14:paraId="70D982C7" w14:textId="31F50051" w:rsidR="00287E25" w:rsidRPr="00287E25" w:rsidRDefault="00287E25" w:rsidP="00287E2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F859469" w14:textId="185437A5" w:rsidR="00287E25" w:rsidRDefault="00287E25" w:rsidP="00B63F5D">
      <w:pPr>
        <w:spacing w:after="0" w:line="240" w:lineRule="auto"/>
        <w:rPr>
          <w:rFonts w:ascii="Comic Sans MS" w:eastAsia="Times New Roman" w:hAnsi="Comic Sans MS" w:cs="Arial"/>
          <w:color w:val="222222"/>
          <w:sz w:val="28"/>
          <w:szCs w:val="28"/>
          <w:u w:val="single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6571EB" wp14:editId="73211FD6">
            <wp:simplePos x="0" y="0"/>
            <wp:positionH relativeFrom="column">
              <wp:posOffset>0</wp:posOffset>
            </wp:positionH>
            <wp:positionV relativeFrom="paragraph">
              <wp:posOffset>252095</wp:posOffset>
            </wp:positionV>
            <wp:extent cx="752475" cy="685800"/>
            <wp:effectExtent l="0" t="0" r="9525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</w:t>
      </w:r>
    </w:p>
    <w:p w14:paraId="5A188EF1" w14:textId="4BA9530E" w:rsidR="00287E25" w:rsidRDefault="00B63F5D" w:rsidP="00B63F5D">
      <w:pPr>
        <w:spacing w:after="0" w:line="240" w:lineRule="auto"/>
        <w:rPr>
          <w:rFonts w:ascii="Comic Sans MS" w:eastAsia="Times New Roman" w:hAnsi="Comic Sans MS" w:cs="Arial"/>
          <w:color w:val="222222"/>
          <w:sz w:val="28"/>
          <w:szCs w:val="28"/>
          <w:u w:val="single"/>
          <w:shd w:val="clear" w:color="auto" w:fill="FFFFFF"/>
        </w:rPr>
      </w:pPr>
      <w:r w:rsidRPr="00B63F5D">
        <w:rPr>
          <w:rFonts w:ascii="Comic Sans MS" w:eastAsia="Times New Roman" w:hAnsi="Comic Sans MS" w:cs="Arial"/>
          <w:color w:val="222222"/>
          <w:sz w:val="28"/>
          <w:szCs w:val="28"/>
          <w:u w:val="single"/>
          <w:shd w:val="clear" w:color="auto" w:fill="FFFFFF"/>
        </w:rPr>
        <w:t xml:space="preserve">Alice in </w:t>
      </w:r>
      <w:r w:rsidR="00287E25">
        <w:rPr>
          <w:rFonts w:ascii="Comic Sans MS" w:eastAsia="Times New Roman" w:hAnsi="Comic Sans MS" w:cs="Arial"/>
          <w:color w:val="222222"/>
          <w:sz w:val="28"/>
          <w:szCs w:val="28"/>
          <w:u w:val="single"/>
          <w:shd w:val="clear" w:color="auto" w:fill="FFFFFF"/>
        </w:rPr>
        <w:t xml:space="preserve">  </w:t>
      </w:r>
      <w:r w:rsidR="00287E25" w:rsidRPr="00DB0D71">
        <w:rPr>
          <w:rFonts w:ascii="Comic Sans MS" w:eastAsia="Times New Roman" w:hAnsi="Comic Sans MS" w:cs="Arial"/>
          <w:color w:val="222222"/>
          <w:sz w:val="28"/>
          <w:szCs w:val="28"/>
          <w:u w:val="single"/>
          <w:shd w:val="clear" w:color="auto" w:fill="FFFFFF"/>
        </w:rPr>
        <w:t>Alice in Wonderland</w:t>
      </w:r>
      <w:r w:rsidR="00287E25">
        <w:rPr>
          <w:rFonts w:ascii="Comic Sans MS" w:eastAsia="Times New Roman" w:hAnsi="Comic Sans MS" w:cs="Arial"/>
          <w:color w:val="222222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Comic Sans MS" w:eastAsia="Times New Roman" w:hAnsi="Comic Sans MS" w:cs="Arial"/>
          <w:color w:val="222222"/>
          <w:sz w:val="28"/>
          <w:szCs w:val="28"/>
          <w:u w:val="single"/>
          <w:shd w:val="clear" w:color="auto" w:fill="FFFFFF"/>
        </w:rPr>
        <w:t xml:space="preserve"> </w:t>
      </w:r>
    </w:p>
    <w:p w14:paraId="116ABE78" w14:textId="77777777" w:rsidR="00287E25" w:rsidRDefault="00287E25" w:rsidP="00B63F5D">
      <w:pPr>
        <w:spacing w:after="0" w:line="240" w:lineRule="auto"/>
        <w:rPr>
          <w:rFonts w:ascii="Comic Sans MS" w:eastAsia="Times New Roman" w:hAnsi="Comic Sans MS" w:cs="Arial"/>
          <w:color w:val="222222"/>
          <w:sz w:val="28"/>
          <w:szCs w:val="28"/>
          <w:u w:val="single"/>
          <w:shd w:val="clear" w:color="auto" w:fill="FFFFFF"/>
        </w:rPr>
      </w:pPr>
    </w:p>
    <w:p w14:paraId="3FAECBF0" w14:textId="77777777" w:rsidR="00287E25" w:rsidRDefault="00287E25" w:rsidP="00B63F5D">
      <w:pPr>
        <w:spacing w:after="0" w:line="240" w:lineRule="auto"/>
        <w:rPr>
          <w:rFonts w:ascii="Comic Sans MS" w:eastAsia="Times New Roman" w:hAnsi="Comic Sans MS" w:cs="Arial"/>
          <w:color w:val="222222"/>
          <w:sz w:val="28"/>
          <w:szCs w:val="28"/>
          <w:u w:val="single"/>
          <w:shd w:val="clear" w:color="auto" w:fill="FFFFFF"/>
        </w:rPr>
      </w:pPr>
      <w:bookmarkStart w:id="0" w:name="_GoBack"/>
      <w:bookmarkEnd w:id="0"/>
    </w:p>
    <w:p w14:paraId="76C78E20" w14:textId="4719B12C" w:rsidR="00287E25" w:rsidRPr="00287E25" w:rsidRDefault="00B63F5D" w:rsidP="00B63F5D">
      <w:pPr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</w:pPr>
      <w:r w:rsidRPr="00B63F5D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  <w:t>Tickets go on sale tomorrow, Feb. 12</w:t>
      </w:r>
      <w:r w:rsidRPr="00B63F5D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B63F5D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  <w:t>.</w:t>
      </w:r>
      <w:r>
        <w:rPr>
          <w:rFonts w:ascii="Comic Sans MS" w:eastAsia="Times New Roman" w:hAnsi="Comic Sans MS" w:cs="Arial"/>
          <w:color w:val="222222"/>
          <w:sz w:val="28"/>
          <w:szCs w:val="28"/>
          <w:u w:val="single"/>
          <w:shd w:val="clear" w:color="auto" w:fill="FFFFFF"/>
        </w:rPr>
        <w:t xml:space="preserve"> </w:t>
      </w:r>
      <w:r w:rsidR="00287E25" w:rsidRPr="00287E25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  <w:t>Play is Friday night, February 21</w:t>
      </w:r>
      <w:r w:rsidR="00287E25" w:rsidRPr="00287E25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 w:rsidR="00287E25" w:rsidRPr="00287E25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  <w:t xml:space="preserve">. </w:t>
      </w:r>
    </w:p>
    <w:p w14:paraId="0D904E36" w14:textId="1DEACC86" w:rsidR="00287E25" w:rsidRDefault="00B63F5D" w:rsidP="00B63F5D">
      <w:pPr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</w:pPr>
      <w:r w:rsidRPr="00B63F5D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  <w:t xml:space="preserve">Practice schedule </w:t>
      </w:r>
      <w:r w:rsidR="00287E25" w:rsidRPr="00B63F5D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  <w:t>for</w:t>
      </w:r>
      <w:r w:rsidRPr="00B63F5D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  <w:t xml:space="preserve"> the entire cast</w:t>
      </w:r>
      <w:r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  <w:t xml:space="preserve">: </w:t>
      </w:r>
    </w:p>
    <w:p w14:paraId="51C46756" w14:textId="5257CE40" w:rsidR="00B63F5D" w:rsidRPr="00287E25" w:rsidRDefault="00B63F5D" w:rsidP="00287E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</w:pPr>
      <w:r w:rsidRPr="00287E25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  <w:t>Wednesday, Feb 12</w:t>
      </w:r>
      <w:r w:rsidRPr="00287E25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287E25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  <w:t xml:space="preserve"> until 4:30</w:t>
      </w:r>
    </w:p>
    <w:p w14:paraId="7D209EFA" w14:textId="45E63B2C" w:rsidR="00B63F5D" w:rsidRPr="00287E25" w:rsidRDefault="00B63F5D" w:rsidP="00287E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</w:pPr>
      <w:r w:rsidRPr="00287E25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  <w:t>Tuesday, Feb. 18</w:t>
      </w:r>
      <w:r w:rsidRPr="00287E25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287E25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  <w:t xml:space="preserve"> until 4:30</w:t>
      </w:r>
    </w:p>
    <w:p w14:paraId="59AB1C2C" w14:textId="382A503C" w:rsidR="00287E25" w:rsidRPr="00287E25" w:rsidRDefault="00287E25" w:rsidP="00287E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</w:pPr>
      <w:r w:rsidRPr="00287E25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  <w:t>We</w:t>
      </w:r>
      <w:r w:rsidR="00B63F5D" w:rsidRPr="00287E25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  <w:t>dnesday, February 19</w:t>
      </w:r>
      <w:r w:rsidR="00B63F5D" w:rsidRPr="00287E25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B63F5D" w:rsidRPr="00287E25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  <w:t xml:space="preserve"> until 4:30</w:t>
      </w:r>
    </w:p>
    <w:p w14:paraId="00169B83" w14:textId="5DD519B6" w:rsidR="00287E25" w:rsidRDefault="00B63F5D" w:rsidP="00287E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</w:pPr>
      <w:r w:rsidRPr="00287E25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  <w:t>Thursda</w:t>
      </w:r>
      <w:r w:rsidR="00287E25" w:rsidRPr="00287E25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  <w:t>y, February 20</w:t>
      </w:r>
      <w:r w:rsidR="00287E25" w:rsidRPr="00287E25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287E25" w:rsidRPr="00287E25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  <w:t xml:space="preserve"> until 4:30 </w:t>
      </w:r>
    </w:p>
    <w:p w14:paraId="53484058" w14:textId="4C853B85" w:rsidR="00287E25" w:rsidRDefault="00287E25" w:rsidP="00287E25">
      <w:pPr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</w:pPr>
    </w:p>
    <w:p w14:paraId="2E4936B5" w14:textId="3A08303C" w:rsidR="00287E25" w:rsidRDefault="00287E25" w:rsidP="00287E25">
      <w:pPr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</w:pPr>
      <w:r w:rsidRPr="00287E25">
        <w:rPr>
          <w:b/>
          <w:bCs/>
          <w:noProof/>
          <w:u w:val="single"/>
        </w:rPr>
        <w:drawing>
          <wp:inline distT="0" distB="0" distL="0" distR="0" wp14:anchorId="3B16423D" wp14:editId="3EC1BF24">
            <wp:extent cx="1381125" cy="647700"/>
            <wp:effectExtent l="0" t="0" r="0" b="0"/>
            <wp:docPr id="15" name="Picture 15" descr="North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thBa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E25">
        <w:rPr>
          <w:rFonts w:ascii="Comic Sans MS" w:eastAsia="Times New Roman" w:hAnsi="Comic Sans MS" w:cs="Arial"/>
          <w:b/>
          <w:bCs/>
          <w:color w:val="222222"/>
          <w:sz w:val="24"/>
          <w:szCs w:val="24"/>
          <w:u w:val="single"/>
          <w:shd w:val="clear" w:color="auto" w:fill="FFFFFF"/>
        </w:rPr>
        <w:t>North Bay Adventure:</w:t>
      </w:r>
      <w:r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  <w:t xml:space="preserve"> There is an informational meeting for students and parents of 6</w:t>
      </w:r>
      <w:r w:rsidRPr="00287E25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  <w:t xml:space="preserve"> graders attending North Bay Adventure Camp the week of March 16- 20. The meeting is Thursday, February 13</w:t>
      </w:r>
      <w:r w:rsidRPr="00287E25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  <w:t xml:space="preserve"> at 5 p.m. in Mr. Whelan’s room. </w:t>
      </w:r>
    </w:p>
    <w:p w14:paraId="672F3A12" w14:textId="19D3C14C" w:rsidR="00287E25" w:rsidRDefault="00287E25" w:rsidP="00287E25">
      <w:pPr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</w:pPr>
    </w:p>
    <w:p w14:paraId="6BAB44A4" w14:textId="2C1BDDEC" w:rsidR="00287E25" w:rsidRDefault="00D76466" w:rsidP="00287E25">
      <w:pPr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</w:pPr>
      <w:r w:rsidRPr="00D76466">
        <w:rPr>
          <w:rFonts w:ascii="Comic Sans MS" w:eastAsia="Times New Roman" w:hAnsi="Comic Sans MS" w:cs="Arial"/>
          <w:b/>
          <w:bCs/>
          <w:color w:val="222222"/>
          <w:sz w:val="24"/>
          <w:szCs w:val="24"/>
          <w:u w:val="single"/>
          <w:shd w:val="clear" w:color="auto" w:fill="FFFFFF"/>
        </w:rPr>
        <w:t>Financial</w:t>
      </w:r>
      <w:r w:rsidR="00287E25" w:rsidRPr="00D76466">
        <w:rPr>
          <w:rFonts w:ascii="Comic Sans MS" w:eastAsia="Times New Roman" w:hAnsi="Comic Sans MS" w:cs="Arial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Aid:</w:t>
      </w:r>
      <w:r w:rsidR="00287E25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  <w:t xml:space="preserve"> The deadline to apply through Facts for financial aid is February </w:t>
      </w:r>
      <w:r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  <w:t>29</w:t>
      </w:r>
      <w:r w:rsidRPr="00D76466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  <w:t xml:space="preserve">. Call Tina in the office with any questions. </w:t>
      </w:r>
    </w:p>
    <w:p w14:paraId="441D80E0" w14:textId="6F9AFCB8" w:rsidR="00D76466" w:rsidRDefault="00D76466" w:rsidP="00287E25">
      <w:pPr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</w:pPr>
    </w:p>
    <w:p w14:paraId="27DE0738" w14:textId="4AFD3938" w:rsidR="00D76466" w:rsidRDefault="00D76466" w:rsidP="00287E25">
      <w:pPr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  <w:t>No School on Friday 2/14 and Monday 2/27.</w:t>
      </w:r>
    </w:p>
    <w:p w14:paraId="6F88F73A" w14:textId="74815CC2" w:rsidR="00D76466" w:rsidRDefault="00D76466" w:rsidP="00287E25">
      <w:pPr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</w:pPr>
    </w:p>
    <w:p w14:paraId="21D085E0" w14:textId="6E67B5BC" w:rsidR="00D76466" w:rsidRPr="00287E25" w:rsidRDefault="00D76466" w:rsidP="00287E25">
      <w:pPr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  <w:t>Happy Valentine’s Day!</w:t>
      </w:r>
    </w:p>
    <w:p w14:paraId="2B8E4435" w14:textId="77777777" w:rsidR="00B63F5D" w:rsidRPr="00B63F5D" w:rsidRDefault="00B63F5D" w:rsidP="00B63F5D">
      <w:pPr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</w:rPr>
      </w:pPr>
    </w:p>
    <w:p w14:paraId="4289C169" w14:textId="121C067A" w:rsidR="00DA0B53" w:rsidRPr="00DA0B53" w:rsidRDefault="00DA0B53" w:rsidP="00B63F5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A0B5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DA0B53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491FC586" w14:textId="77777777" w:rsidR="00DA0B53" w:rsidRPr="00DA0B53" w:rsidRDefault="00DA0B53" w:rsidP="00DA0B53">
      <w:pPr>
        <w:rPr>
          <w:rFonts w:ascii="Comic Sans MS" w:hAnsi="Comic Sans MS"/>
          <w:b/>
          <w:bCs/>
          <w:sz w:val="28"/>
          <w:szCs w:val="28"/>
        </w:rPr>
      </w:pPr>
    </w:p>
    <w:p w14:paraId="5193ABAB" w14:textId="77777777" w:rsidR="00DA0B53" w:rsidRPr="00DA0B53" w:rsidRDefault="00DA0B53" w:rsidP="00DA0B53">
      <w:pPr>
        <w:rPr>
          <w:rFonts w:ascii="Comic Sans MS" w:hAnsi="Comic Sans MS"/>
          <w:sz w:val="28"/>
          <w:szCs w:val="28"/>
        </w:rPr>
      </w:pPr>
    </w:p>
    <w:sectPr w:rsidR="00DA0B53" w:rsidRPr="00DA0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064A2"/>
    <w:multiLevelType w:val="hybridMultilevel"/>
    <w:tmpl w:val="BACC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53"/>
    <w:rsid w:val="00287E25"/>
    <w:rsid w:val="00B63F5D"/>
    <w:rsid w:val="00D76466"/>
    <w:rsid w:val="00DA0B53"/>
    <w:rsid w:val="00DB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7090B"/>
  <w15:chartTrackingRefBased/>
  <w15:docId w15:val="{9D6A1929-75A0-47CC-85F5-73BB190D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B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B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corpusimmobiliserrantemanimum.blogspot.com/2011_06_01_archiv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ellaheaven-ana.blogspot.com/2011/03/alice-in-wonderland-by-lewis-carrol.html" TargetMode="External"/><Relationship Id="rId7" Type="http://schemas.openxmlformats.org/officeDocument/2006/relationships/hyperlink" Target="http://workshopclassroom.blogspot.com/2011/03/more-funnies.html" TargetMode="External"/><Relationship Id="rId12" Type="http://schemas.openxmlformats.org/officeDocument/2006/relationships/image" Target="media/image3.gif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workshopclassroom.blogspot.com/2011/03/more-funnies.html" TargetMode="External"/><Relationship Id="rId11" Type="http://schemas.openxmlformats.org/officeDocument/2006/relationships/hyperlink" Target="https://creativecommons.org/licenses/by-nc-nd/3.0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corpusimmobiliserrantemanimum.blogspot.com/2011_06_01_archiv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orkshopclassroom.blogspot.com/2011/03/more-funnies.html" TargetMode="External"/><Relationship Id="rId19" Type="http://schemas.openxmlformats.org/officeDocument/2006/relationships/hyperlink" Target="https://creativecommons.org/licenses/by-nc-nd/3.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corpusimmobiliserrantemanimum.blogspot.com/2011_06_01_archive.html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heffner</dc:creator>
  <cp:keywords/>
  <dc:description/>
  <cp:lastModifiedBy>noreen heffner</cp:lastModifiedBy>
  <cp:revision>3</cp:revision>
  <cp:lastPrinted>2020-02-12T00:12:00Z</cp:lastPrinted>
  <dcterms:created xsi:type="dcterms:W3CDTF">2020-02-11T23:34:00Z</dcterms:created>
  <dcterms:modified xsi:type="dcterms:W3CDTF">2020-02-12T00:20:00Z</dcterms:modified>
</cp:coreProperties>
</file>